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56C" w:rsidRDefault="0028056C">
      <w:pPr>
        <w:rPr>
          <w:b/>
          <w:sz w:val="28"/>
        </w:rPr>
      </w:pPr>
      <w:r w:rsidRPr="0028056C">
        <w:rPr>
          <w:b/>
          <w:sz w:val="28"/>
        </w:rPr>
        <w:t>Соответствие знака и планеты:</w:t>
      </w:r>
    </w:p>
    <w:p w:rsidR="0028056C" w:rsidRPr="0028056C" w:rsidRDefault="0028056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4330839" cy="4294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ланета_знак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832" cy="4300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56C" w:rsidRDefault="0028056C"/>
    <w:p w:rsidR="0028056C" w:rsidRDefault="0028056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237"/>
      </w:tblGrid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</w:rPr>
            </w:pPr>
            <w:r w:rsidRPr="0028056C">
              <w:rPr>
                <w:b/>
                <w:sz w:val="28"/>
              </w:rPr>
              <w:t xml:space="preserve">Планета/знак </w:t>
            </w:r>
            <w:proofErr w:type="spellStart"/>
            <w:r w:rsidRPr="0028056C">
              <w:rPr>
                <w:b/>
                <w:sz w:val="28"/>
              </w:rPr>
              <w:t>куспида</w:t>
            </w:r>
            <w:proofErr w:type="spellEnd"/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</w:rPr>
            </w:pPr>
            <w:r w:rsidRPr="0028056C">
              <w:rPr>
                <w:b/>
                <w:sz w:val="28"/>
              </w:rPr>
              <w:t>Зоны риска, заболевания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Марс/овен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голова, мигрени, череп, нос, ожоги, порезы, сотрясение мозга, </w:t>
            </w:r>
            <w:proofErr w:type="spellStart"/>
            <w:r w:rsidRPr="0028056C">
              <w:rPr>
                <w:sz w:val="28"/>
              </w:rPr>
              <w:t>травматичность</w:t>
            </w:r>
            <w:proofErr w:type="spellEnd"/>
            <w:r w:rsidRPr="0028056C">
              <w:rPr>
                <w:sz w:val="28"/>
              </w:rPr>
              <w:t xml:space="preserve">, анемия, воспаления, снижение потенции у мужчин 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Венера/телец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горло, шея, кожа, щитовидка, гланды, </w:t>
            </w:r>
            <w:proofErr w:type="spellStart"/>
            <w:r w:rsidRPr="0028056C">
              <w:rPr>
                <w:sz w:val="28"/>
              </w:rPr>
              <w:t>псариаз</w:t>
            </w:r>
            <w:proofErr w:type="spellEnd"/>
            <w:r w:rsidRPr="0028056C">
              <w:rPr>
                <w:sz w:val="28"/>
              </w:rPr>
              <w:t>, диабет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Меркурий/близнецы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болезни верхних дыхательных путей, бронхов, лёгких. ОРЗ, ангины (+телец), тонзиллиты, бронхиты, пневмония, туберкулёз, астма, дефекты речи, передача импульсов от </w:t>
            </w:r>
            <w:proofErr w:type="spellStart"/>
            <w:r w:rsidRPr="0028056C">
              <w:rPr>
                <w:sz w:val="28"/>
              </w:rPr>
              <w:t>цнс</w:t>
            </w:r>
            <w:proofErr w:type="spellEnd"/>
            <w:r w:rsidRPr="0028056C">
              <w:rPr>
                <w:sz w:val="28"/>
              </w:rPr>
              <w:t xml:space="preserve"> к </w:t>
            </w:r>
            <w:proofErr w:type="spellStart"/>
            <w:r w:rsidRPr="0028056C">
              <w:rPr>
                <w:sz w:val="28"/>
              </w:rPr>
              <w:t>переферической</w:t>
            </w:r>
            <w:proofErr w:type="spellEnd"/>
            <w:r w:rsidRPr="0028056C">
              <w:rPr>
                <w:sz w:val="28"/>
              </w:rPr>
              <w:t>; ключица, руки, кисти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Луна/рак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нарушения водного баланса (отёки, плевриты, …), </w:t>
            </w:r>
            <w:proofErr w:type="spellStart"/>
            <w:r w:rsidRPr="0028056C">
              <w:rPr>
                <w:sz w:val="28"/>
              </w:rPr>
              <w:t>жкт</w:t>
            </w:r>
            <w:proofErr w:type="spellEnd"/>
            <w:r w:rsidRPr="0028056C">
              <w:rPr>
                <w:sz w:val="28"/>
              </w:rPr>
              <w:t xml:space="preserve">, болезни женской воспроизводящей сферы, </w:t>
            </w:r>
            <w:r w:rsidRPr="0028056C">
              <w:rPr>
                <w:sz w:val="28"/>
              </w:rPr>
              <w:lastRenderedPageBreak/>
              <w:t>матка, эмоциональная неустойчивость, глаза, грудь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>Солнце/лев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сердце, зрение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Меркурий/дева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селезёнка, поджелудочная железа, желчный пузырь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Венера/весы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мочевыделительная система, почки, выделительная система, поясница, обменные процессы в организме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Плутон/скорпион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родинки, бородавки, болезни малого таза, простатит, толстый кишечник, яичники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Юпитер/стрелец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печень, бёдра, ягодицы, желчный пузырь, гепатит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Сатурн/козерог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суставы, позвоночник (радикулит, рассеянный склероз, остеохондроз), камни, солевой обмен, слух, зубы, связки, астма  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Уран/водолей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инсульт, инфаркт, шоковые состояния, </w:t>
            </w:r>
            <w:proofErr w:type="spellStart"/>
            <w:r w:rsidRPr="0028056C">
              <w:rPr>
                <w:sz w:val="28"/>
              </w:rPr>
              <w:t>электротравмы</w:t>
            </w:r>
            <w:proofErr w:type="spellEnd"/>
            <w:r w:rsidRPr="0028056C">
              <w:rPr>
                <w:sz w:val="28"/>
              </w:rPr>
              <w:t xml:space="preserve">, голень, спинной мозг, шизофрения (и всё что связано с нервами), лёгкие, </w:t>
            </w:r>
            <w:proofErr w:type="spellStart"/>
            <w:r w:rsidRPr="0028056C">
              <w:rPr>
                <w:sz w:val="28"/>
              </w:rPr>
              <w:t>варикоз</w:t>
            </w:r>
            <w:proofErr w:type="spellEnd"/>
            <w:r w:rsidRPr="0028056C">
              <w:rPr>
                <w:sz w:val="28"/>
              </w:rPr>
              <w:t>, эпилепсия, системные расстройства организма</w:t>
            </w:r>
          </w:p>
        </w:tc>
      </w:tr>
      <w:tr w:rsidR="0028056C" w:rsidRPr="0028056C" w:rsidTr="001E7940">
        <w:tc>
          <w:tcPr>
            <w:tcW w:w="2972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Нептун/рыбы</w:t>
            </w:r>
          </w:p>
        </w:tc>
        <w:tc>
          <w:tcPr>
            <w:tcW w:w="6237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гормоны, кровь, инфекции, отравления, аллергия, эндокринная система, зависимости, зрительные галлюцинации, ступни, глаза</w:t>
            </w:r>
          </w:p>
        </w:tc>
      </w:tr>
    </w:tbl>
    <w:p w:rsidR="00681BF1" w:rsidRDefault="00681BF1"/>
    <w:p w:rsidR="0028056C" w:rsidRDefault="0028056C"/>
    <w:p w:rsidR="0028056C" w:rsidRDefault="0028056C">
      <w:pPr>
        <w:rPr>
          <w:b/>
          <w:sz w:val="28"/>
        </w:rPr>
      </w:pPr>
      <w:proofErr w:type="spellStart"/>
      <w:r w:rsidRPr="0028056C">
        <w:rPr>
          <w:b/>
          <w:sz w:val="28"/>
        </w:rPr>
        <w:t>Компенсаторика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3"/>
        <w:gridCol w:w="2309"/>
        <w:gridCol w:w="2569"/>
        <w:gridCol w:w="2724"/>
      </w:tblGrid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</w:rPr>
            </w:pPr>
            <w:r w:rsidRPr="0028056C">
              <w:rPr>
                <w:b/>
                <w:sz w:val="28"/>
              </w:rPr>
              <w:t>Планета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  <w:lang w:val="en-US"/>
              </w:rPr>
            </w:pPr>
            <w:r w:rsidRPr="0028056C">
              <w:rPr>
                <w:b/>
                <w:sz w:val="28"/>
                <w:lang w:val="en-US"/>
              </w:rPr>
              <w:t>VI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  <w:lang w:val="en-US"/>
              </w:rPr>
            </w:pPr>
            <w:r w:rsidRPr="0028056C">
              <w:rPr>
                <w:b/>
                <w:sz w:val="28"/>
                <w:lang w:val="en-US"/>
              </w:rPr>
              <w:t>VIII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jc w:val="center"/>
              <w:rPr>
                <w:b/>
                <w:sz w:val="28"/>
                <w:lang w:val="en-US"/>
              </w:rPr>
            </w:pPr>
            <w:r w:rsidRPr="0028056C">
              <w:rPr>
                <w:b/>
                <w:sz w:val="28"/>
                <w:lang w:val="en-US"/>
              </w:rPr>
              <w:t>XII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Солнце/лев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Яркое домашнее животное; творческая профессия, работа с детьми/праздниками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Экстрим, бизнес, секс, я-спасатель, психология, эзотерика, магия, смерти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Творчество, фото, уединение, быть в роли модели, </w:t>
            </w:r>
            <w:proofErr w:type="spellStart"/>
            <w:r w:rsidRPr="0028056C">
              <w:rPr>
                <w:sz w:val="28"/>
              </w:rPr>
              <w:t>ретриты</w:t>
            </w:r>
            <w:proofErr w:type="spellEnd"/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>Луна/рак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Кот или рыбки дома, аквариум на работе; пьёте чай с</w:t>
            </w:r>
            <w:r w:rsidR="00815FF8">
              <w:rPr>
                <w:sz w:val="28"/>
              </w:rPr>
              <w:t xml:space="preserve"> </w:t>
            </w:r>
            <w:bookmarkStart w:id="0" w:name="_GoBack"/>
            <w:bookmarkEnd w:id="0"/>
            <w:r w:rsidRPr="0028056C">
              <w:rPr>
                <w:sz w:val="28"/>
              </w:rPr>
              <w:t>коллегами, обсуждаете домашние темы; профессия, связанная с заботой (медицина, няня, ветеринария и т.п.)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Просмотр ужасов, </w:t>
            </w:r>
            <w:r w:rsidRPr="0028056C">
              <w:rPr>
                <w:sz w:val="28"/>
                <w:lang w:val="en-US"/>
              </w:rPr>
              <w:t>Stand</w:t>
            </w:r>
            <w:r w:rsidRPr="0028056C">
              <w:rPr>
                <w:sz w:val="28"/>
              </w:rPr>
              <w:t xml:space="preserve"> </w:t>
            </w:r>
            <w:r w:rsidRPr="0028056C">
              <w:rPr>
                <w:sz w:val="28"/>
                <w:lang w:val="en-US"/>
              </w:rPr>
              <w:t>Up</w:t>
            </w:r>
            <w:r w:rsidRPr="0028056C">
              <w:rPr>
                <w:sz w:val="28"/>
              </w:rPr>
              <w:t>, различные зачистки дома, бизнес на тему еды/детей/мам (женская ЦА), спасать подружек- быть для них психологом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Эмиграция (минимум в летний сезон на дачу), погружение в искусство, слушать музыку, ходить на выставки, медитировать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Меркурий/близнецы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Маленькая собака; на работе функционал переговорщика/</w:t>
            </w:r>
            <w:proofErr w:type="spellStart"/>
            <w:r w:rsidRPr="0028056C">
              <w:rPr>
                <w:sz w:val="28"/>
              </w:rPr>
              <w:t>продажника</w:t>
            </w:r>
            <w:proofErr w:type="spellEnd"/>
            <w:r w:rsidRPr="0028056C">
              <w:rPr>
                <w:sz w:val="28"/>
              </w:rPr>
              <w:t xml:space="preserve"> или обработка информации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Курсы НЛП и/или ораторского искусства, </w:t>
            </w:r>
            <w:proofErr w:type="spellStart"/>
            <w:r w:rsidRPr="0028056C">
              <w:rPr>
                <w:sz w:val="28"/>
              </w:rPr>
              <w:t>паркур</w:t>
            </w:r>
            <w:proofErr w:type="spellEnd"/>
            <w:r w:rsidRPr="0028056C">
              <w:rPr>
                <w:sz w:val="28"/>
              </w:rPr>
              <w:t xml:space="preserve">, стёб, критика, бизнес на Меркурианские темы (авто, гаджеты, канцтовары, …), брейк </w:t>
            </w:r>
            <w:proofErr w:type="spellStart"/>
            <w:r w:rsidRPr="0028056C">
              <w:rPr>
                <w:sz w:val="28"/>
              </w:rPr>
              <w:t>данс</w:t>
            </w:r>
            <w:proofErr w:type="spellEnd"/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Кататься на </w:t>
            </w:r>
            <w:proofErr w:type="spellStart"/>
            <w:r w:rsidRPr="0028056C">
              <w:rPr>
                <w:sz w:val="28"/>
              </w:rPr>
              <w:t>велике</w:t>
            </w:r>
            <w:proofErr w:type="spellEnd"/>
            <w:r w:rsidRPr="0028056C">
              <w:rPr>
                <w:sz w:val="28"/>
              </w:rPr>
              <w:t xml:space="preserve"> в лесу, медитации, играть в детектива, раскрывая тайны, изучение психологии/эзотерики/медицины, обучение онлайн 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Венера/телец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Красивое домашнее животное; профессия, связанная с финансами либо с эстетикой, либо с консалтингом; принести на рабочее место красивую статуэтку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Сексуальный имидж, пользоваться деньгами мужа/чужими деньгами, заработок от эзотерики/психологии/спасения других,  совместный с партнёром экстрим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Искусство в любом виде, танцы, совместные с партнёром путешествия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Марс/овен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Собака или хищник дома; активные действия на </w:t>
            </w:r>
            <w:r w:rsidRPr="0028056C">
              <w:rPr>
                <w:sz w:val="28"/>
              </w:rPr>
              <w:lastRenderedPageBreak/>
              <w:t>работе, принести на рабочее место что-то колющее/режущее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 xml:space="preserve">Много активности, спорта, экстрима, помогать собакам в приюте, </w:t>
            </w:r>
            <w:r w:rsidRPr="0028056C">
              <w:rPr>
                <w:sz w:val="28"/>
              </w:rPr>
              <w:lastRenderedPageBreak/>
              <w:t>различные ритуалы с огнём/ножами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 xml:space="preserve">Йога, танцы, работать удалённо, отдых на дикой </w:t>
            </w:r>
            <w:r w:rsidRPr="0028056C">
              <w:rPr>
                <w:sz w:val="28"/>
              </w:rPr>
              <w:lastRenderedPageBreak/>
              <w:t>природе – байдарки и т.п.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>Юпитер/стрелец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Крупное и/или породистое домашнее животное; на работе выступать в качестве эксперта-авторитета, преподавать, принести на рабочее место глобус или карту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Бизнес-тренинги или обучение на эзотерическую тематику, экстремальные туры, путешествия по местам силы, бизнес на темы Юпитера (опт, иняз/заграница, спорт), вдохновлять и раздавать советы, когда человек попал в кризис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Взаимодействие с лошадьми, религиозный туризм,</w:t>
            </w:r>
            <w:r w:rsidR="00815FF8">
              <w:rPr>
                <w:sz w:val="28"/>
              </w:rPr>
              <w:t xml:space="preserve"> </w:t>
            </w:r>
            <w:r w:rsidRPr="0028056C">
              <w:rPr>
                <w:sz w:val="28"/>
              </w:rPr>
              <w:t>тренинги по психологии/эзотерике, наличие духовного наставника, приобщение к религии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Сатурн/козерог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Черепаха или животное с </w:t>
            </w:r>
            <w:proofErr w:type="spellStart"/>
            <w:r w:rsidRPr="0028056C">
              <w:rPr>
                <w:sz w:val="28"/>
              </w:rPr>
              <w:t>физ.изъяном</w:t>
            </w:r>
            <w:proofErr w:type="spellEnd"/>
            <w:r w:rsidRPr="0028056C">
              <w:rPr>
                <w:sz w:val="28"/>
              </w:rPr>
              <w:t>; функции руководителя на работе, пунктуальность и ответственность в рабочих вопросах, тайм-менеджмент, поставить часы на рабочем месте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Профессия, связанная с кризисами, бизнес с недвижимостью/финансами, руны, борьба с системой в любом виде, 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Коннект с горами, йога, удалённая работа, уединения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Плутон/скорпион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Собака, хищники, рептилии; на работе выступать </w:t>
            </w:r>
            <w:r w:rsidRPr="0028056C">
              <w:rPr>
                <w:sz w:val="28"/>
              </w:rPr>
              <w:lastRenderedPageBreak/>
              <w:t>в роли спасателя/антикризисного менеджера/психолога, символику смерти внести на рабочее место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 xml:space="preserve">Экстрим, благотворительность в адрес </w:t>
            </w:r>
            <w:proofErr w:type="spellStart"/>
            <w:r w:rsidRPr="0028056C">
              <w:rPr>
                <w:sz w:val="28"/>
              </w:rPr>
              <w:t>онкобольных</w:t>
            </w:r>
            <w:proofErr w:type="spellEnd"/>
            <w:r w:rsidRPr="0028056C">
              <w:rPr>
                <w:sz w:val="28"/>
              </w:rPr>
              <w:t xml:space="preserve">, </w:t>
            </w:r>
            <w:r w:rsidRPr="0028056C">
              <w:rPr>
                <w:sz w:val="28"/>
              </w:rPr>
              <w:lastRenderedPageBreak/>
              <w:t xml:space="preserve">экстрим, эзотерика, психология, </w:t>
            </w:r>
            <w:proofErr w:type="spellStart"/>
            <w:r w:rsidRPr="0028056C">
              <w:rPr>
                <w:sz w:val="28"/>
              </w:rPr>
              <w:t>тета-хилинг</w:t>
            </w:r>
            <w:proofErr w:type="spellEnd"/>
            <w:r w:rsidRPr="0028056C">
              <w:rPr>
                <w:sz w:val="28"/>
              </w:rPr>
              <w:t>, регрессии, темы интенсивного спорта либо спорт с сексуальным окрасом (</w:t>
            </w:r>
            <w:proofErr w:type="spellStart"/>
            <w:r w:rsidRPr="0028056C">
              <w:rPr>
                <w:sz w:val="28"/>
              </w:rPr>
              <w:t>стриппластика</w:t>
            </w:r>
            <w:proofErr w:type="spellEnd"/>
            <w:r w:rsidRPr="0028056C">
              <w:rPr>
                <w:sz w:val="28"/>
              </w:rPr>
              <w:t xml:space="preserve">, пилон и т.п.) 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proofErr w:type="spellStart"/>
            <w:r w:rsidRPr="0028056C">
              <w:rPr>
                <w:sz w:val="28"/>
              </w:rPr>
              <w:lastRenderedPageBreak/>
              <w:t>Ретриты</w:t>
            </w:r>
            <w:proofErr w:type="spellEnd"/>
            <w:r w:rsidRPr="0028056C">
              <w:rPr>
                <w:sz w:val="28"/>
              </w:rPr>
              <w:t xml:space="preserve">, путешествия по местам силы, руны, магия, </w:t>
            </w:r>
            <w:proofErr w:type="spellStart"/>
            <w:r w:rsidRPr="0028056C">
              <w:rPr>
                <w:sz w:val="28"/>
              </w:rPr>
              <w:lastRenderedPageBreak/>
              <w:t>целительство</w:t>
            </w:r>
            <w:proofErr w:type="spellEnd"/>
            <w:r w:rsidRPr="0028056C">
              <w:rPr>
                <w:sz w:val="28"/>
              </w:rPr>
              <w:t>, энергетические практики, творчество с сексуальным окрасом (фотосессия ню)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lastRenderedPageBreak/>
              <w:t>Уран/водолей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 xml:space="preserve">Умное домашнее животное (обезьянка, мини </w:t>
            </w:r>
            <w:proofErr w:type="spellStart"/>
            <w:r w:rsidRPr="0028056C">
              <w:rPr>
                <w:sz w:val="28"/>
              </w:rPr>
              <w:t>пиг</w:t>
            </w:r>
            <w:proofErr w:type="spellEnd"/>
            <w:r w:rsidRPr="0028056C">
              <w:rPr>
                <w:sz w:val="28"/>
              </w:rPr>
              <w:t>), профессия, связанная с инженерией, изобретениями, автоматизацией, прогнозами, принести на рабочее место гаджеты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Экстрим, связанный с высотой, бизнес на уранические темы, изучение и практика астрологии, раскачивать аналитический талант, быть исследователем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Работа с фото-</w:t>
            </w:r>
            <w:proofErr w:type="spellStart"/>
            <w:r w:rsidRPr="0028056C">
              <w:rPr>
                <w:sz w:val="28"/>
              </w:rPr>
              <w:t>видеоредакторами</w:t>
            </w:r>
            <w:proofErr w:type="spellEnd"/>
            <w:r w:rsidRPr="0028056C">
              <w:rPr>
                <w:sz w:val="28"/>
              </w:rPr>
              <w:t xml:space="preserve">, виртуальная реальность, изучение астрологии, исследования в </w:t>
            </w:r>
            <w:proofErr w:type="spellStart"/>
            <w:r w:rsidRPr="0028056C">
              <w:rPr>
                <w:sz w:val="28"/>
              </w:rPr>
              <w:t>областимедицины</w:t>
            </w:r>
            <w:proofErr w:type="spellEnd"/>
            <w:r w:rsidRPr="0028056C">
              <w:rPr>
                <w:sz w:val="28"/>
              </w:rPr>
              <w:t>, групповые туры заграницу</w:t>
            </w:r>
          </w:p>
        </w:tc>
      </w:tr>
      <w:tr w:rsidR="0028056C" w:rsidRPr="0028056C" w:rsidTr="001E7940">
        <w:tc>
          <w:tcPr>
            <w:tcW w:w="2548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Нептун/рыбы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Рыбы или кот дома, аквариум на работе, профессия, связанная с медициной, химией, искусством, создать тайну на работе, командировки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Дайвинг, водный экстрим, визуализации на тему бизнеса, практика осознанных сновидений</w:t>
            </w:r>
          </w:p>
        </w:tc>
        <w:tc>
          <w:tcPr>
            <w:tcW w:w="2549" w:type="dxa"/>
          </w:tcPr>
          <w:p w:rsidR="0028056C" w:rsidRPr="0028056C" w:rsidRDefault="0028056C" w:rsidP="0028056C">
            <w:pPr>
              <w:spacing w:after="160" w:line="259" w:lineRule="auto"/>
              <w:rPr>
                <w:sz w:val="28"/>
              </w:rPr>
            </w:pPr>
            <w:r w:rsidRPr="0028056C">
              <w:rPr>
                <w:sz w:val="28"/>
              </w:rPr>
              <w:t>Благотворительность, уединения, медитации, творчество, фото</w:t>
            </w:r>
          </w:p>
        </w:tc>
      </w:tr>
    </w:tbl>
    <w:p w:rsidR="0028056C" w:rsidRPr="0028056C" w:rsidRDefault="0028056C">
      <w:pPr>
        <w:rPr>
          <w:b/>
          <w:sz w:val="28"/>
        </w:rPr>
      </w:pPr>
    </w:p>
    <w:sectPr w:rsidR="0028056C" w:rsidRPr="00280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E9F" w:rsidRDefault="00811E9F" w:rsidP="0028056C">
      <w:pPr>
        <w:spacing w:after="0" w:line="240" w:lineRule="auto"/>
      </w:pPr>
      <w:r>
        <w:separator/>
      </w:r>
    </w:p>
  </w:endnote>
  <w:endnote w:type="continuationSeparator" w:id="0">
    <w:p w:rsidR="00811E9F" w:rsidRDefault="00811E9F" w:rsidP="0028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E9F" w:rsidRDefault="00811E9F" w:rsidP="0028056C">
      <w:pPr>
        <w:spacing w:after="0" w:line="240" w:lineRule="auto"/>
      </w:pPr>
      <w:r>
        <w:separator/>
      </w:r>
    </w:p>
  </w:footnote>
  <w:footnote w:type="continuationSeparator" w:id="0">
    <w:p w:rsidR="00811E9F" w:rsidRDefault="00811E9F" w:rsidP="00280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6C"/>
    <w:rsid w:val="0028056C"/>
    <w:rsid w:val="00681BF1"/>
    <w:rsid w:val="00811E9F"/>
    <w:rsid w:val="0081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AA76"/>
  <w15:chartTrackingRefBased/>
  <w15:docId w15:val="{D20AB260-8792-4FA4-8471-9C6DD6F0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0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056C"/>
  </w:style>
  <w:style w:type="paragraph" w:styleId="a6">
    <w:name w:val="footer"/>
    <w:basedOn w:val="a"/>
    <w:link w:val="a7"/>
    <w:uiPriority w:val="99"/>
    <w:unhideWhenUsed/>
    <w:rsid w:val="00280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0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2018-08-15T20:09:00Z</dcterms:created>
  <dcterms:modified xsi:type="dcterms:W3CDTF">2018-08-15T20:22:00Z</dcterms:modified>
</cp:coreProperties>
</file>